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4A75" w14:textId="77777777" w:rsidR="0056274F" w:rsidRDefault="00000000">
      <w:pPr>
        <w:tabs>
          <w:tab w:val="center" w:pos="1875"/>
          <w:tab w:val="center" w:pos="7387"/>
        </w:tabs>
        <w:spacing w:after="6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074A1BF6" w14:textId="77777777" w:rsidR="0056274F" w:rsidRDefault="00000000">
      <w:pPr>
        <w:tabs>
          <w:tab w:val="center" w:pos="1877"/>
          <w:tab w:val="center" w:pos="7388"/>
        </w:tabs>
        <w:spacing w:after="13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411F5B59" w14:textId="77777777" w:rsidR="0056274F" w:rsidRDefault="00000000">
      <w:pPr>
        <w:pStyle w:val="Naslov1"/>
        <w:tabs>
          <w:tab w:val="center" w:pos="1875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6B003AE6" w14:textId="77777777" w:rsidR="0056274F" w:rsidRDefault="00000000">
      <w:pPr>
        <w:tabs>
          <w:tab w:val="center" w:pos="1877"/>
          <w:tab w:val="center" w:pos="7390"/>
        </w:tabs>
        <w:spacing w:after="1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03D1DBC7" w14:textId="510B8045" w:rsidR="0056274F" w:rsidRDefault="00000000" w:rsidP="008D1275">
      <w:pPr>
        <w:tabs>
          <w:tab w:val="center" w:pos="6987"/>
          <w:tab w:val="center" w:pos="924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3F7D84D" wp14:editId="4631D00C">
                <wp:simplePos x="0" y="0"/>
                <wp:positionH relativeFrom="column">
                  <wp:posOffset>-77697</wp:posOffset>
                </wp:positionH>
                <wp:positionV relativeFrom="paragraph">
                  <wp:posOffset>-965924</wp:posOffset>
                </wp:positionV>
                <wp:extent cx="6018276" cy="1089661"/>
                <wp:effectExtent l="0" t="0" r="0" b="0"/>
                <wp:wrapNone/>
                <wp:docPr id="1258" name="Group 1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089661"/>
                          <a:chOff x="0" y="0"/>
                          <a:chExt cx="6018276" cy="108966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2851404" y="1"/>
                            <a:ext cx="45720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0386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2628" y="284988"/>
                                </a:lnTo>
                                <a:lnTo>
                                  <a:pt x="446532" y="320039"/>
                                </a:lnTo>
                                <a:lnTo>
                                  <a:pt x="438912" y="350520"/>
                                </a:lnTo>
                                <a:lnTo>
                                  <a:pt x="428244" y="377951"/>
                                </a:lnTo>
                                <a:lnTo>
                                  <a:pt x="417576" y="403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851409" y="0"/>
                            <a:ext cx="417572" cy="40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2" h="403861">
                                <a:moveTo>
                                  <a:pt x="417572" y="403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851409" y="0"/>
                            <a:ext cx="457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198">
                                <a:moveTo>
                                  <a:pt x="0" y="0"/>
                                </a:moveTo>
                                <a:lnTo>
                                  <a:pt x="457198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304040" y="0"/>
                            <a:ext cx="4567" cy="284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7" h="284992">
                                <a:moveTo>
                                  <a:pt x="4567" y="0"/>
                                </a:moveTo>
                                <a:lnTo>
                                  <a:pt x="0" y="284992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297941" y="284992"/>
                            <a:ext cx="6098" cy="3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8" h="35058">
                                <a:moveTo>
                                  <a:pt x="6098" y="0"/>
                                </a:moveTo>
                                <a:lnTo>
                                  <a:pt x="0" y="3505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290311" y="320050"/>
                            <a:ext cx="7631" cy="30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1" h="30467">
                                <a:moveTo>
                                  <a:pt x="7631" y="0"/>
                                </a:moveTo>
                                <a:lnTo>
                                  <a:pt x="0" y="3046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79646" y="350517"/>
                            <a:ext cx="10665" cy="27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27437">
                                <a:moveTo>
                                  <a:pt x="10665" y="0"/>
                                </a:moveTo>
                                <a:lnTo>
                                  <a:pt x="0" y="2743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68981" y="377954"/>
                            <a:ext cx="10665" cy="2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25907">
                                <a:moveTo>
                                  <a:pt x="10665" y="0"/>
                                </a:moveTo>
                                <a:lnTo>
                                  <a:pt x="0" y="2590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781300" y="1"/>
                            <a:ext cx="484632" cy="632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32" h="632460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4632" y="403860"/>
                                </a:lnTo>
                                <a:lnTo>
                                  <a:pt x="467868" y="438912"/>
                                </a:lnTo>
                                <a:lnTo>
                                  <a:pt x="441960" y="472439"/>
                                </a:lnTo>
                                <a:lnTo>
                                  <a:pt x="422148" y="502920"/>
                                </a:lnTo>
                                <a:lnTo>
                                  <a:pt x="393192" y="533400"/>
                                </a:lnTo>
                                <a:lnTo>
                                  <a:pt x="365760" y="560832"/>
                                </a:lnTo>
                                <a:lnTo>
                                  <a:pt x="333756" y="585215"/>
                                </a:lnTo>
                                <a:lnTo>
                                  <a:pt x="301752" y="608076"/>
                                </a:lnTo>
                                <a:lnTo>
                                  <a:pt x="266700" y="632460"/>
                                </a:lnTo>
                                <a:lnTo>
                                  <a:pt x="225552" y="605027"/>
                                </a:lnTo>
                                <a:lnTo>
                                  <a:pt x="185928" y="577596"/>
                                </a:lnTo>
                                <a:lnTo>
                                  <a:pt x="150876" y="547115"/>
                                </a:lnTo>
                                <a:lnTo>
                                  <a:pt x="118872" y="516636"/>
                                </a:lnTo>
                                <a:lnTo>
                                  <a:pt x="91440" y="483108"/>
                                </a:lnTo>
                                <a:lnTo>
                                  <a:pt x="67056" y="445008"/>
                                </a:lnTo>
                                <a:lnTo>
                                  <a:pt x="45720" y="403860"/>
                                </a:lnTo>
                                <a:lnTo>
                                  <a:pt x="27432" y="364236"/>
                                </a:lnTo>
                                <a:lnTo>
                                  <a:pt x="13716" y="326136"/>
                                </a:lnTo>
                                <a:lnTo>
                                  <a:pt x="3048" y="2895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7162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784355" y="0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1305" y="0"/>
                            <a:ext cx="3049" cy="7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1631">
                                <a:moveTo>
                                  <a:pt x="3049" y="0"/>
                                </a:moveTo>
                                <a:lnTo>
                                  <a:pt x="0" y="71631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1305" y="71631"/>
                            <a:ext cx="0" cy="7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31">
                                <a:moveTo>
                                  <a:pt x="0" y="0"/>
                                </a:moveTo>
                                <a:lnTo>
                                  <a:pt x="0" y="71631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1305" y="143261"/>
                            <a:ext cx="0" cy="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0">
                                <a:moveTo>
                                  <a:pt x="0" y="0"/>
                                </a:moveTo>
                                <a:lnTo>
                                  <a:pt x="0" y="7010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1305" y="213361"/>
                            <a:ext cx="3049" cy="76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6">
                                <a:moveTo>
                                  <a:pt x="0" y="0"/>
                                </a:moveTo>
                                <a:lnTo>
                                  <a:pt x="3049" y="76206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4355" y="289568"/>
                            <a:ext cx="10665" cy="3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6573">
                                <a:moveTo>
                                  <a:pt x="0" y="0"/>
                                </a:moveTo>
                                <a:lnTo>
                                  <a:pt x="10665" y="36573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95020" y="326141"/>
                            <a:ext cx="13714" cy="38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4" h="38103">
                                <a:moveTo>
                                  <a:pt x="0" y="0"/>
                                </a:moveTo>
                                <a:lnTo>
                                  <a:pt x="13714" y="38103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808734" y="364244"/>
                            <a:ext cx="18281" cy="39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1" h="39618">
                                <a:moveTo>
                                  <a:pt x="0" y="0"/>
                                </a:moveTo>
                                <a:lnTo>
                                  <a:pt x="18281" y="3961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827014" y="403861"/>
                            <a:ext cx="21345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5" h="41149">
                                <a:moveTo>
                                  <a:pt x="0" y="0"/>
                                </a:moveTo>
                                <a:lnTo>
                                  <a:pt x="21345" y="41149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48360" y="445010"/>
                            <a:ext cx="24379" cy="38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79" h="38102">
                                <a:moveTo>
                                  <a:pt x="0" y="0"/>
                                </a:moveTo>
                                <a:lnTo>
                                  <a:pt x="24379" y="38102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72739" y="483112"/>
                            <a:ext cx="27429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9" h="33528">
                                <a:moveTo>
                                  <a:pt x="0" y="0"/>
                                </a:moveTo>
                                <a:lnTo>
                                  <a:pt x="27429" y="3352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900167" y="516641"/>
                            <a:ext cx="32010" cy="3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30482">
                                <a:moveTo>
                                  <a:pt x="0" y="0"/>
                                </a:moveTo>
                                <a:lnTo>
                                  <a:pt x="32010" y="30482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932177" y="547122"/>
                            <a:ext cx="35044" cy="30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4" h="30483">
                                <a:moveTo>
                                  <a:pt x="0" y="0"/>
                                </a:moveTo>
                                <a:lnTo>
                                  <a:pt x="35044" y="30483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67221" y="577606"/>
                            <a:ext cx="39625" cy="27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5" h="27422">
                                <a:moveTo>
                                  <a:pt x="0" y="0"/>
                                </a:moveTo>
                                <a:lnTo>
                                  <a:pt x="39625" y="27422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006847" y="605027"/>
                            <a:ext cx="41158" cy="27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58" h="27437">
                                <a:moveTo>
                                  <a:pt x="0" y="0"/>
                                </a:moveTo>
                                <a:lnTo>
                                  <a:pt x="41158" y="2743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048005" y="608088"/>
                            <a:ext cx="35044" cy="2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4" h="24377">
                                <a:moveTo>
                                  <a:pt x="0" y="24377"/>
                                </a:moveTo>
                                <a:lnTo>
                                  <a:pt x="3504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83049" y="585226"/>
                            <a:ext cx="32010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2861">
                                <a:moveTo>
                                  <a:pt x="0" y="22861"/>
                                </a:moveTo>
                                <a:lnTo>
                                  <a:pt x="3201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115060" y="560834"/>
                            <a:ext cx="31995" cy="24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5" h="24392">
                                <a:moveTo>
                                  <a:pt x="0" y="24392"/>
                                </a:moveTo>
                                <a:lnTo>
                                  <a:pt x="3199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147054" y="533412"/>
                            <a:ext cx="27444" cy="27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4" h="27422">
                                <a:moveTo>
                                  <a:pt x="0" y="27422"/>
                                </a:moveTo>
                                <a:lnTo>
                                  <a:pt x="2744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74498" y="502929"/>
                            <a:ext cx="28945" cy="30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5" h="30483">
                                <a:moveTo>
                                  <a:pt x="0" y="30483"/>
                                </a:moveTo>
                                <a:lnTo>
                                  <a:pt x="2894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203443" y="472447"/>
                            <a:ext cx="19813" cy="30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30482">
                                <a:moveTo>
                                  <a:pt x="0" y="30482"/>
                                </a:moveTo>
                                <a:lnTo>
                                  <a:pt x="19813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223256" y="438919"/>
                            <a:ext cx="2591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12" h="33528">
                                <a:moveTo>
                                  <a:pt x="0" y="33528"/>
                                </a:moveTo>
                                <a:lnTo>
                                  <a:pt x="25912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49168" y="403861"/>
                            <a:ext cx="16764" cy="3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35058">
                                <a:moveTo>
                                  <a:pt x="0" y="35058"/>
                                </a:moveTo>
                                <a:lnTo>
                                  <a:pt x="1676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851409" y="0"/>
                            <a:ext cx="414522" cy="403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2" h="403861">
                                <a:moveTo>
                                  <a:pt x="414522" y="403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735580" y="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7056" y="53339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70625" y="0"/>
                            <a:ext cx="10680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 h="33527">
                                <a:moveTo>
                                  <a:pt x="0" y="33527"/>
                                </a:moveTo>
                                <a:lnTo>
                                  <a:pt x="1068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781305" y="0"/>
                            <a:ext cx="13715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33527">
                                <a:moveTo>
                                  <a:pt x="0" y="0"/>
                                </a:moveTo>
                                <a:lnTo>
                                  <a:pt x="13715" y="3352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95020" y="33527"/>
                            <a:ext cx="3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4">
                                <a:moveTo>
                                  <a:pt x="0" y="0"/>
                                </a:moveTo>
                                <a:lnTo>
                                  <a:pt x="3504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802635" y="33527"/>
                            <a:ext cx="27428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8" h="19817">
                                <a:moveTo>
                                  <a:pt x="27428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802635" y="53344"/>
                            <a:ext cx="10664" cy="3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" h="35058">
                                <a:moveTo>
                                  <a:pt x="0" y="0"/>
                                </a:moveTo>
                                <a:lnTo>
                                  <a:pt x="10664" y="3505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81305" y="67055"/>
                            <a:ext cx="31995" cy="21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5" h="21347">
                                <a:moveTo>
                                  <a:pt x="31995" y="21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753861" y="67055"/>
                            <a:ext cx="27444" cy="21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4" h="21347">
                                <a:moveTo>
                                  <a:pt x="27444" y="0"/>
                                </a:moveTo>
                                <a:lnTo>
                                  <a:pt x="0" y="2134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13304" y="77725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4864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813300" y="111264"/>
                            <a:ext cx="35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0">
                                <a:moveTo>
                                  <a:pt x="0" y="0"/>
                                </a:moveTo>
                                <a:lnTo>
                                  <a:pt x="3506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48360" y="77736"/>
                            <a:ext cx="1371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4" h="33528">
                                <a:moveTo>
                                  <a:pt x="0" y="33528"/>
                                </a:moveTo>
                                <a:lnTo>
                                  <a:pt x="1371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62073" y="77736"/>
                            <a:ext cx="10665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3528">
                                <a:moveTo>
                                  <a:pt x="0" y="0"/>
                                </a:moveTo>
                                <a:lnTo>
                                  <a:pt x="10665" y="3352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72739" y="111264"/>
                            <a:ext cx="35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9">
                                <a:moveTo>
                                  <a:pt x="0" y="0"/>
                                </a:moveTo>
                                <a:lnTo>
                                  <a:pt x="35059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80354" y="111264"/>
                            <a:ext cx="27444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4" h="21332">
                                <a:moveTo>
                                  <a:pt x="27444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80354" y="132596"/>
                            <a:ext cx="9148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8" h="33527">
                                <a:moveTo>
                                  <a:pt x="0" y="0"/>
                                </a:moveTo>
                                <a:lnTo>
                                  <a:pt x="9148" y="3352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62073" y="146306"/>
                            <a:ext cx="27429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9" h="19817">
                                <a:moveTo>
                                  <a:pt x="27429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30063" y="146306"/>
                            <a:ext cx="32010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19817">
                                <a:moveTo>
                                  <a:pt x="32010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30063" y="132596"/>
                            <a:ext cx="10681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1" h="33527">
                                <a:moveTo>
                                  <a:pt x="0" y="33527"/>
                                </a:moveTo>
                                <a:lnTo>
                                  <a:pt x="10681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13300" y="111264"/>
                            <a:ext cx="27444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44" h="21332">
                                <a:moveTo>
                                  <a:pt x="27444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86456" y="149352"/>
                            <a:ext cx="9906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9060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9624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86453" y="182880"/>
                            <a:ext cx="396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6">
                                <a:moveTo>
                                  <a:pt x="0" y="0"/>
                                </a:moveTo>
                                <a:lnTo>
                                  <a:pt x="39626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926078" y="149351"/>
                            <a:ext cx="914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8" h="33528">
                                <a:moveTo>
                                  <a:pt x="0" y="33528"/>
                                </a:moveTo>
                                <a:lnTo>
                                  <a:pt x="9148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935226" y="149351"/>
                            <a:ext cx="10665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3528">
                                <a:moveTo>
                                  <a:pt x="0" y="0"/>
                                </a:moveTo>
                                <a:lnTo>
                                  <a:pt x="10665" y="3352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45892" y="182880"/>
                            <a:ext cx="396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5">
                                <a:moveTo>
                                  <a:pt x="0" y="0"/>
                                </a:moveTo>
                                <a:lnTo>
                                  <a:pt x="3962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53507" y="182880"/>
                            <a:ext cx="32010" cy="21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1347">
                                <a:moveTo>
                                  <a:pt x="32010" y="0"/>
                                </a:moveTo>
                                <a:lnTo>
                                  <a:pt x="0" y="2134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53507" y="204226"/>
                            <a:ext cx="10681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1" h="33527">
                                <a:moveTo>
                                  <a:pt x="0" y="0"/>
                                </a:moveTo>
                                <a:lnTo>
                                  <a:pt x="10681" y="3352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35226" y="217936"/>
                            <a:ext cx="2896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1" h="19817">
                                <a:moveTo>
                                  <a:pt x="28961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07798" y="217936"/>
                            <a:ext cx="27428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8" h="19817">
                                <a:moveTo>
                                  <a:pt x="27428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07798" y="204226"/>
                            <a:ext cx="10665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3527">
                                <a:moveTo>
                                  <a:pt x="0" y="33527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886453" y="182880"/>
                            <a:ext cx="32010" cy="21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21347">
                                <a:moveTo>
                                  <a:pt x="32010" y="21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56560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4008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956556" y="248420"/>
                            <a:ext cx="35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9">
                                <a:moveTo>
                                  <a:pt x="0" y="0"/>
                                </a:moveTo>
                                <a:lnTo>
                                  <a:pt x="35059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91616" y="213361"/>
                            <a:ext cx="10665" cy="3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5058">
                                <a:moveTo>
                                  <a:pt x="0" y="35058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002281" y="213361"/>
                            <a:ext cx="10665" cy="3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5058">
                                <a:moveTo>
                                  <a:pt x="0" y="0"/>
                                </a:moveTo>
                                <a:lnTo>
                                  <a:pt x="10665" y="3505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012946" y="248420"/>
                            <a:ext cx="38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9">
                                <a:moveTo>
                                  <a:pt x="0" y="0"/>
                                </a:moveTo>
                                <a:lnTo>
                                  <a:pt x="38109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20561" y="248420"/>
                            <a:ext cx="30493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3" h="19817">
                                <a:moveTo>
                                  <a:pt x="30493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20561" y="268236"/>
                            <a:ext cx="13729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9" h="33527">
                                <a:moveTo>
                                  <a:pt x="0" y="0"/>
                                </a:moveTo>
                                <a:lnTo>
                                  <a:pt x="13729" y="3352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02281" y="281946"/>
                            <a:ext cx="32010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19817">
                                <a:moveTo>
                                  <a:pt x="32010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974852" y="281946"/>
                            <a:ext cx="27429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9" h="19817">
                                <a:moveTo>
                                  <a:pt x="27429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974852" y="268236"/>
                            <a:ext cx="10665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3527">
                                <a:moveTo>
                                  <a:pt x="0" y="33527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56556" y="248420"/>
                            <a:ext cx="28961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1" h="19817">
                                <a:moveTo>
                                  <a:pt x="28961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31236" y="284989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1"/>
                                </a:lnTo>
                                <a:lnTo>
                                  <a:pt x="94488" y="35051"/>
                                </a:lnTo>
                                <a:lnTo>
                                  <a:pt x="65532" y="54863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4863"/>
                                </a:lnTo>
                                <a:lnTo>
                                  <a:pt x="0" y="35051"/>
                                </a:lnTo>
                                <a:lnTo>
                                  <a:pt x="35052" y="35051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031241" y="320050"/>
                            <a:ext cx="3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4">
                                <a:moveTo>
                                  <a:pt x="0" y="0"/>
                                </a:moveTo>
                                <a:lnTo>
                                  <a:pt x="3504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66286" y="284992"/>
                            <a:ext cx="10665" cy="3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5058">
                                <a:moveTo>
                                  <a:pt x="0" y="35058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76951" y="284992"/>
                            <a:ext cx="13714" cy="3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4" h="35058">
                                <a:moveTo>
                                  <a:pt x="0" y="0"/>
                                </a:moveTo>
                                <a:lnTo>
                                  <a:pt x="13714" y="3505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90665" y="320050"/>
                            <a:ext cx="35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9">
                                <a:moveTo>
                                  <a:pt x="0" y="0"/>
                                </a:moveTo>
                                <a:lnTo>
                                  <a:pt x="35059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96763" y="320050"/>
                            <a:ext cx="28961" cy="19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1" h="19801">
                                <a:moveTo>
                                  <a:pt x="28961" y="0"/>
                                </a:moveTo>
                                <a:lnTo>
                                  <a:pt x="0" y="19801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6763" y="339851"/>
                            <a:ext cx="10680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0" h="33527">
                                <a:moveTo>
                                  <a:pt x="0" y="0"/>
                                </a:moveTo>
                                <a:lnTo>
                                  <a:pt x="10680" y="3352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76951" y="353578"/>
                            <a:ext cx="30493" cy="19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3" h="19801">
                                <a:moveTo>
                                  <a:pt x="30493" y="19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48005" y="353578"/>
                            <a:ext cx="28946" cy="19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6" h="19801">
                                <a:moveTo>
                                  <a:pt x="28946" y="0"/>
                                </a:moveTo>
                                <a:lnTo>
                                  <a:pt x="0" y="19801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48005" y="339851"/>
                            <a:ext cx="10665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3527">
                                <a:moveTo>
                                  <a:pt x="0" y="33527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31241" y="320050"/>
                            <a:ext cx="27429" cy="19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9" h="19801">
                                <a:moveTo>
                                  <a:pt x="27429" y="19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104388" y="356616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7432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94" y="391665"/>
                            <a:ext cx="3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4">
                                <a:moveTo>
                                  <a:pt x="0" y="0"/>
                                </a:moveTo>
                                <a:lnTo>
                                  <a:pt x="3504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39439" y="356623"/>
                            <a:ext cx="10665" cy="35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5042">
                                <a:moveTo>
                                  <a:pt x="0" y="35042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50104" y="356623"/>
                            <a:ext cx="13714" cy="35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4" h="35042">
                                <a:moveTo>
                                  <a:pt x="0" y="0"/>
                                </a:moveTo>
                                <a:lnTo>
                                  <a:pt x="13714" y="35042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63818" y="391665"/>
                            <a:ext cx="350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9">
                                <a:moveTo>
                                  <a:pt x="0" y="0"/>
                                </a:moveTo>
                                <a:lnTo>
                                  <a:pt x="35059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71449" y="391665"/>
                            <a:ext cx="27429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9" h="19817">
                                <a:moveTo>
                                  <a:pt x="27429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71449" y="411482"/>
                            <a:ext cx="10665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3528">
                                <a:moveTo>
                                  <a:pt x="0" y="0"/>
                                </a:moveTo>
                                <a:lnTo>
                                  <a:pt x="10665" y="3352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50104" y="425193"/>
                            <a:ext cx="32010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19817">
                                <a:moveTo>
                                  <a:pt x="32010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22675" y="425193"/>
                            <a:ext cx="27429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9" h="19817">
                                <a:moveTo>
                                  <a:pt x="27429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22675" y="411482"/>
                            <a:ext cx="914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8" h="33528">
                                <a:moveTo>
                                  <a:pt x="0" y="33528"/>
                                </a:moveTo>
                                <a:lnTo>
                                  <a:pt x="9148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04394" y="391665"/>
                            <a:ext cx="27429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9" h="19817">
                                <a:moveTo>
                                  <a:pt x="27429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77540" y="428244"/>
                            <a:ext cx="9601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88392">
                                <a:moveTo>
                                  <a:pt x="45720" y="0"/>
                                </a:moveTo>
                                <a:lnTo>
                                  <a:pt x="60960" y="33528"/>
                                </a:lnTo>
                                <a:lnTo>
                                  <a:pt x="96012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77547" y="461781"/>
                            <a:ext cx="3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4">
                                <a:moveTo>
                                  <a:pt x="0" y="0"/>
                                </a:moveTo>
                                <a:lnTo>
                                  <a:pt x="3504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12592" y="428254"/>
                            <a:ext cx="10664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4" h="33527">
                                <a:moveTo>
                                  <a:pt x="0" y="33527"/>
                                </a:moveTo>
                                <a:lnTo>
                                  <a:pt x="1066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23256" y="428254"/>
                            <a:ext cx="15247" cy="3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7" h="33527">
                                <a:moveTo>
                                  <a:pt x="0" y="0"/>
                                </a:moveTo>
                                <a:lnTo>
                                  <a:pt x="15247" y="3352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38503" y="461781"/>
                            <a:ext cx="35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4">
                                <a:moveTo>
                                  <a:pt x="0" y="0"/>
                                </a:moveTo>
                                <a:lnTo>
                                  <a:pt x="35044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44602" y="461781"/>
                            <a:ext cx="2894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5" h="21331">
                                <a:moveTo>
                                  <a:pt x="2894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44602" y="483112"/>
                            <a:ext cx="10665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3528">
                                <a:moveTo>
                                  <a:pt x="0" y="0"/>
                                </a:moveTo>
                                <a:lnTo>
                                  <a:pt x="10665" y="33528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23256" y="496824"/>
                            <a:ext cx="32010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" h="19817">
                                <a:moveTo>
                                  <a:pt x="32010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195828" y="496824"/>
                            <a:ext cx="27428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8" h="19817">
                                <a:moveTo>
                                  <a:pt x="27428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195828" y="483112"/>
                            <a:ext cx="10665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5" h="33528">
                                <a:moveTo>
                                  <a:pt x="0" y="33528"/>
                                </a:moveTo>
                                <a:lnTo>
                                  <a:pt x="10665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77547" y="461781"/>
                            <a:ext cx="28946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6" h="21331">
                                <a:moveTo>
                                  <a:pt x="28946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99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9144" y="943356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2529840" y="943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2535936" y="943356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889504" y="943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2895600" y="943356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3520440" y="9433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3526536" y="943356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0" y="1083565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2880360" y="1083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2886456" y="1083565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58" style="width:473.88pt;height:85.8pt;position:absolute;z-index:-2147483586;mso-position-horizontal-relative:text;mso-position-horizontal:absolute;margin-left:-6.11792pt;mso-position-vertical-relative:text;margin-top:-76.0571pt;" coordsize="60182,10896">
                <v:shape id="Shape 7" style="position:absolute;width:4572;height:4038;left:28514;top:0;" coordsize="457200,403860" path="m0,0l457200,0l452628,284988l446532,320039l438912,350520l428244,377951l417576,403860l0,0x">
                  <v:stroke weight="0pt" endcap="flat" joinstyle="miter" miterlimit="10" on="false" color="#000000" opacity="0"/>
                  <v:fill on="true" color="#fff500"/>
                </v:shape>
                <v:shape id="Shape 8" style="position:absolute;width:4175;height:4038;left:28514;top:0;" coordsize="417572,403861" path="m417572,403861l0,0">
                  <v:stroke weight="0.2676pt" endcap="round" joinstyle="round" on="true" color="#fff500"/>
                  <v:fill on="false" color="#000000" opacity="0"/>
                </v:shape>
                <v:shape id="Shape 9" style="position:absolute;width:4571;height:0;left:28514;top:0;" coordsize="457198,0" path="m0,0l457198,0">
                  <v:stroke weight="0.2676pt" endcap="round" joinstyle="round" on="true" color="#fff500"/>
                  <v:fill on="false" color="#000000" opacity="0"/>
                </v:shape>
                <v:shape id="Shape 10" style="position:absolute;width:45;height:2849;left:33040;top:0;" coordsize="4567,284992" path="m4567,0l0,284992">
                  <v:stroke weight="0.2676pt" endcap="round" joinstyle="round" on="true" color="#fff500"/>
                  <v:fill on="false" color="#000000" opacity="0"/>
                </v:shape>
                <v:shape id="Shape 11" style="position:absolute;width:60;height:350;left:32979;top:2849;" coordsize="6098,35058" path="m6098,0l0,35058">
                  <v:stroke weight="0.2676pt" endcap="round" joinstyle="round" on="true" color="#fff500"/>
                  <v:fill on="false" color="#000000" opacity="0"/>
                </v:shape>
                <v:shape id="Shape 12" style="position:absolute;width:76;height:304;left:32903;top:3200;" coordsize="7631,30467" path="m7631,0l0,30467">
                  <v:stroke weight="0.2676pt" endcap="round" joinstyle="round" on="true" color="#fff500"/>
                  <v:fill on="false" color="#000000" opacity="0"/>
                </v:shape>
                <v:shape id="Shape 13" style="position:absolute;width:106;height:274;left:32796;top:3505;" coordsize="10665,27437" path="m10665,0l0,27437">
                  <v:stroke weight="0.2676pt" endcap="round" joinstyle="round" on="true" color="#fff500"/>
                  <v:fill on="false" color="#000000" opacity="0"/>
                </v:shape>
                <v:shape id="Shape 14" style="position:absolute;width:106;height:259;left:32689;top:3779;" coordsize="10665,25907" path="m10665,0l0,25907">
                  <v:stroke weight="0.2676pt" endcap="round" joinstyle="round" on="true" color="#fff500"/>
                  <v:fill on="false" color="#000000" opacity="0"/>
                </v:shape>
                <v:shape id="Shape 15" style="position:absolute;width:4846;height:6324;left:27813;top:0;" coordsize="484632,632460" path="m3048,0l70104,0l484632,403860l467868,438912l441960,472439l422148,502920l393192,533400l365760,560832l333756,585215l301752,608076l266700,632460l225552,605027l185928,577596l150876,547115l118872,516636l91440,483108l67056,445008l45720,403860l27432,364236l13716,326136l3048,289560l0,213360l0,71627l3048,0x">
                  <v:stroke weight="0pt" endcap="round" joinstyle="round" on="false" color="#000000" opacity="0"/>
                  <v:fill on="true" color="#29166f"/>
                </v:shape>
                <v:shape id="Shape 16" style="position:absolute;width:670;height:0;left:27843;top:0;" coordsize="67054,0" path="m67054,0l0,0">
                  <v:stroke weight="0.2676pt" endcap="round" joinstyle="round" on="true" color="#29166f"/>
                  <v:fill on="false" color="#000000" opacity="0"/>
                </v:shape>
                <v:shape id="Shape 17" style="position:absolute;width:30;height:716;left:27813;top:0;" coordsize="3049,71631" path="m3049,0l0,71631">
                  <v:stroke weight="0.2676pt" endcap="round" joinstyle="round" on="true" color="#29166f"/>
                  <v:fill on="false" color="#000000" opacity="0"/>
                </v:shape>
                <v:shape id="Shape 18" style="position:absolute;width:0;height:716;left:27813;top:716;" coordsize="0,71631" path="m0,0l0,71631">
                  <v:stroke weight="0.2676pt" endcap="round" joinstyle="round" on="true" color="#29166f"/>
                  <v:fill on="false" color="#000000" opacity="0"/>
                </v:shape>
                <v:shape id="Shape 19" style="position:absolute;width:0;height:701;left:27813;top:1432;" coordsize="0,70100" path="m0,0l0,70100">
                  <v:stroke weight="0.2676pt" endcap="round" joinstyle="round" on="true" color="#29166f"/>
                  <v:fill on="false" color="#000000" opacity="0"/>
                </v:shape>
                <v:shape id="Shape 20" style="position:absolute;width:30;height:762;left:27813;top:2133;" coordsize="3049,76206" path="m0,0l3049,76206">
                  <v:stroke weight="0.2676pt" endcap="round" joinstyle="round" on="true" color="#29166f"/>
                  <v:fill on="false" color="#000000" opacity="0"/>
                </v:shape>
                <v:shape id="Shape 21" style="position:absolute;width:106;height:365;left:27843;top:2895;" coordsize="10665,36573" path="m0,0l10665,36573">
                  <v:stroke weight="0.2676pt" endcap="round" joinstyle="round" on="true" color="#29166f"/>
                  <v:fill on="false" color="#000000" opacity="0"/>
                </v:shape>
                <v:shape id="Shape 22" style="position:absolute;width:137;height:381;left:27950;top:3261;" coordsize="13714,38103" path="m0,0l13714,38103">
                  <v:stroke weight="0.2676pt" endcap="round" joinstyle="round" on="true" color="#29166f"/>
                  <v:fill on="false" color="#000000" opacity="0"/>
                </v:shape>
                <v:shape id="Shape 23" style="position:absolute;width:182;height:396;left:28087;top:3642;" coordsize="18281,39618" path="m0,0l18281,39618">
                  <v:stroke weight="0.2676pt" endcap="round" joinstyle="round" on="true" color="#29166f"/>
                  <v:fill on="false" color="#000000" opacity="0"/>
                </v:shape>
                <v:shape id="Shape 24" style="position:absolute;width:213;height:411;left:28270;top:4038;" coordsize="21345,41149" path="m0,0l21345,41149">
                  <v:stroke weight="0.2676pt" endcap="round" joinstyle="round" on="true" color="#29166f"/>
                  <v:fill on="false" color="#000000" opacity="0"/>
                </v:shape>
                <v:shape id="Shape 25" style="position:absolute;width:243;height:381;left:28483;top:4450;" coordsize="24379,38102" path="m0,0l24379,38102">
                  <v:stroke weight="0.2676pt" endcap="round" joinstyle="round" on="true" color="#29166f"/>
                  <v:fill on="false" color="#000000" opacity="0"/>
                </v:shape>
                <v:shape id="Shape 26" style="position:absolute;width:274;height:335;left:28727;top:4831;" coordsize="27429,33528" path="m0,0l27429,33528">
                  <v:stroke weight="0.2676pt" endcap="round" joinstyle="round" on="true" color="#29166f"/>
                  <v:fill on="false" color="#000000" opacity="0"/>
                </v:shape>
                <v:shape id="Shape 27" style="position:absolute;width:320;height:304;left:29001;top:5166;" coordsize="32010,30482" path="m0,0l32010,30482">
                  <v:stroke weight="0.2676pt" endcap="round" joinstyle="round" on="true" color="#29166f"/>
                  <v:fill on="false" color="#000000" opacity="0"/>
                </v:shape>
                <v:shape id="Shape 28" style="position:absolute;width:350;height:304;left:29321;top:5471;" coordsize="35044,30483" path="m0,0l35044,30483">
                  <v:stroke weight="0.2676pt" endcap="round" joinstyle="round" on="true" color="#29166f"/>
                  <v:fill on="false" color="#000000" opacity="0"/>
                </v:shape>
                <v:shape id="Shape 29" style="position:absolute;width:396;height:274;left:29672;top:5776;" coordsize="39625,27422" path="m0,0l39625,27422">
                  <v:stroke weight="0.2676pt" endcap="round" joinstyle="round" on="true" color="#29166f"/>
                  <v:fill on="false" color="#000000" opacity="0"/>
                </v:shape>
                <v:shape id="Shape 30" style="position:absolute;width:411;height:274;left:30068;top:6050;" coordsize="41158,27437" path="m0,0l41158,27437">
                  <v:stroke weight="0.2676pt" endcap="round" joinstyle="round" on="true" color="#29166f"/>
                  <v:fill on="false" color="#000000" opacity="0"/>
                </v:shape>
                <v:shape id="Shape 31" style="position:absolute;width:350;height:243;left:30480;top:6080;" coordsize="35044,24377" path="m0,24377l35044,0">
                  <v:stroke weight="0.2676pt" endcap="round" joinstyle="round" on="true" color="#29166f"/>
                  <v:fill on="false" color="#000000" opacity="0"/>
                </v:shape>
                <v:shape id="Shape 32" style="position:absolute;width:320;height:228;left:30830;top:5852;" coordsize="32010,22861" path="m0,22861l32010,0">
                  <v:stroke weight="0.2676pt" endcap="round" joinstyle="round" on="true" color="#29166f"/>
                  <v:fill on="false" color="#000000" opacity="0"/>
                </v:shape>
                <v:shape id="Shape 33" style="position:absolute;width:319;height:243;left:31150;top:5608;" coordsize="31995,24392" path="m0,24392l31995,0">
                  <v:stroke weight="0.2676pt" endcap="round" joinstyle="round" on="true" color="#29166f"/>
                  <v:fill on="false" color="#000000" opacity="0"/>
                </v:shape>
                <v:shape id="Shape 34" style="position:absolute;width:274;height:274;left:31470;top:5334;" coordsize="27444,27422" path="m0,27422l27444,0">
                  <v:stroke weight="0.2676pt" endcap="round" joinstyle="round" on="true" color="#29166f"/>
                  <v:fill on="false" color="#000000" opacity="0"/>
                </v:shape>
                <v:shape id="Shape 35" style="position:absolute;width:289;height:304;left:31744;top:5029;" coordsize="28945,30483" path="m0,30483l28945,0">
                  <v:stroke weight="0.2676pt" endcap="round" joinstyle="round" on="true" color="#29166f"/>
                  <v:fill on="false" color="#000000" opacity="0"/>
                </v:shape>
                <v:shape id="Shape 36" style="position:absolute;width:198;height:304;left:32034;top:4724;" coordsize="19813,30482" path="m0,30482l19813,0">
                  <v:stroke weight="0.2676pt" endcap="round" joinstyle="round" on="true" color="#29166f"/>
                  <v:fill on="false" color="#000000" opacity="0"/>
                </v:shape>
                <v:shape id="Shape 37" style="position:absolute;width:259;height:335;left:32232;top:4389;" coordsize="25912,33528" path="m0,33528l25912,0">
                  <v:stroke weight="0.2676pt" endcap="round" joinstyle="round" on="true" color="#29166f"/>
                  <v:fill on="false" color="#000000" opacity="0"/>
                </v:shape>
                <v:shape id="Shape 38" style="position:absolute;width:167;height:350;left:32491;top:4038;" coordsize="16764,35058" path="m0,35058l16764,0">
                  <v:stroke weight="0.2676pt" endcap="round" joinstyle="round" on="true" color="#29166f"/>
                  <v:fill on="false" color="#000000" opacity="0"/>
                </v:shape>
                <v:shape id="Shape 39" style="position:absolute;width:4145;height:4038;left:28514;top:0;" coordsize="414522,403861" path="m414522,403861l0,0">
                  <v:stroke weight="0.2676pt" endcap="round" joinstyle="round" on="true" color="#29166f"/>
                  <v:fill on="false" color="#000000" opacity="0"/>
                </v:shape>
                <v:shape id="Shape 40" style="position:absolute;width:944;height:883;left:27355;top:0;" coordsize="94488,88392" path="m45720,0l59436,33527l94488,33527l67056,53339l77724,88392l45720,67056l18288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42" style="position:absolute;width:106;height:335;left:27706;top:0;" coordsize="10680,33527" path="m0,33527l10680,0">
                  <v:stroke weight="0.2676pt" endcap="round" joinstyle="round" on="true" color="#ffffff"/>
                  <v:fill on="false" color="#000000" opacity="0"/>
                </v:shape>
                <v:shape id="Shape 43" style="position:absolute;width:137;height:335;left:27813;top:0;" coordsize="13715,33527" path="m0,0l13715,33527">
                  <v:stroke weight="0.2676pt" endcap="round" joinstyle="round" on="true" color="#ffffff"/>
                  <v:fill on="false" color="#000000" opacity="0"/>
                </v:shape>
                <v:shape id="Shape 44" style="position:absolute;width:350;height:0;left:27950;top:335;" coordsize="35044,0" path="m0,0l35044,0">
                  <v:stroke weight="0.2676pt" endcap="round" joinstyle="round" on="true" color="#ffffff"/>
                  <v:fill on="false" color="#000000" opacity="0"/>
                </v:shape>
                <v:shape id="Shape 45" style="position:absolute;width:274;height:198;left:28026;top:335;" coordsize="27428,19817" path="m27428,0l0,19817">
                  <v:stroke weight="0.2676pt" endcap="round" joinstyle="round" on="true" color="#ffffff"/>
                  <v:fill on="false" color="#000000" opacity="0"/>
                </v:shape>
                <v:shape id="Shape 46" style="position:absolute;width:106;height:350;left:28026;top:533;" coordsize="10664,35058" path="m0,0l10664,35058">
                  <v:stroke weight="0.2676pt" endcap="round" joinstyle="round" on="true" color="#ffffff"/>
                  <v:fill on="false" color="#000000" opacity="0"/>
                </v:shape>
                <v:shape id="Shape 47" style="position:absolute;width:319;height:213;left:27813;top:670;" coordsize="31995,21347" path="m31995,21347l0,0">
                  <v:stroke weight="0.2676pt" endcap="round" joinstyle="round" on="true" color="#ffffff"/>
                  <v:fill on="false" color="#000000" opacity="0"/>
                </v:shape>
                <v:shape id="Shape 48" style="position:absolute;width:274;height:213;left:27538;top:670;" coordsize="27444,21347" path="m27444,0l0,21347">
                  <v:stroke weight="0.2676pt" endcap="round" joinstyle="round" on="true" color="#ffffff"/>
                  <v:fill on="false" color="#000000" opacity="0"/>
                </v:shape>
                <v:shape id="Shape 51" style="position:absolute;width:944;height:883;left:28133;top:777;" coordsize="94488,88392" path="m48768,0l59436,33527l94488,33527l67056,54864l76200,88392l48768,68580l16764,88392l27432,54864l0,33527l35052,33527l48768,0x">
                  <v:stroke weight="0pt" endcap="round" joinstyle="round" on="false" color="#000000" opacity="0"/>
                  <v:fill on="true" color="#ffffff"/>
                </v:shape>
                <v:shape id="Shape 52" style="position:absolute;width:350;height:0;left:28133;top:1112;" coordsize="35060,0" path="m0,0l35060,0">
                  <v:stroke weight="0.2676pt" endcap="round" joinstyle="round" on="true" color="#ffffff"/>
                  <v:fill on="false" color="#000000" opacity="0"/>
                </v:shape>
                <v:shape id="Shape 53" style="position:absolute;width:137;height:335;left:28483;top:777;" coordsize="13714,33528" path="m0,33528l13714,0">
                  <v:stroke weight="0.2676pt" endcap="round" joinstyle="round" on="true" color="#ffffff"/>
                  <v:fill on="false" color="#000000" opacity="0"/>
                </v:shape>
                <v:shape id="Shape 54" style="position:absolute;width:106;height:335;left:28620;top:777;" coordsize="10665,33528" path="m0,0l10665,33528">
                  <v:stroke weight="0.2676pt" endcap="round" joinstyle="round" on="true" color="#ffffff"/>
                  <v:fill on="false" color="#000000" opacity="0"/>
                </v:shape>
                <v:shape id="Shape 55" style="position:absolute;width:350;height:0;left:28727;top:1112;" coordsize="35059,0" path="m0,0l35059,0">
                  <v:stroke weight="0.2676pt" endcap="round" joinstyle="round" on="true" color="#ffffff"/>
                  <v:fill on="false" color="#000000" opacity="0"/>
                </v:shape>
                <v:shape id="Shape 56" style="position:absolute;width:274;height:213;left:28803;top:1112;" coordsize="27444,21332" path="m27444,0l0,21332">
                  <v:stroke weight="0.2676pt" endcap="round" joinstyle="round" on="true" color="#ffffff"/>
                  <v:fill on="false" color="#000000" opacity="0"/>
                </v:shape>
                <v:shape id="Shape 57" style="position:absolute;width:91;height:335;left:28803;top:1325;" coordsize="9148,33527" path="m0,0l9148,33527">
                  <v:stroke weight="0.2676pt" endcap="round" joinstyle="round" on="true" color="#ffffff"/>
                  <v:fill on="false" color="#000000" opacity="0"/>
                </v:shape>
                <v:shape id="Shape 58" style="position:absolute;width:274;height:198;left:28620;top:1463;" coordsize="27429,19817" path="m27429,19817l0,0">
                  <v:stroke weight="0.2676pt" endcap="round" joinstyle="round" on="true" color="#ffffff"/>
                  <v:fill on="false" color="#000000" opacity="0"/>
                </v:shape>
                <v:shape id="Shape 59" style="position:absolute;width:320;height:198;left:28300;top:1463;" coordsize="32010,19817" path="m32010,0l0,19817">
                  <v:stroke weight="0.2676pt" endcap="round" joinstyle="round" on="true" color="#ffffff"/>
                  <v:fill on="false" color="#000000" opacity="0"/>
                </v:shape>
                <v:shape id="Shape 60" style="position:absolute;width:106;height:335;left:28300;top:1325;" coordsize="10681,33527" path="m0,33527l10681,0">
                  <v:stroke weight="0.2676pt" endcap="round" joinstyle="round" on="true" color="#ffffff"/>
                  <v:fill on="false" color="#000000" opacity="0"/>
                </v:shape>
                <v:shape id="Shape 61" style="position:absolute;width:274;height:213;left:28133;top:1112;" coordsize="27444,21332" path="m27444,21332l0,0">
                  <v:stroke weight="0.2676pt" endcap="round" joinstyle="round" on="true" color="#ffffff"/>
                  <v:fill on="false" color="#000000" opacity="0"/>
                </v:shape>
                <v:shape id="Shape 62" style="position:absolute;width:990;height:883;left:28864;top:1493;" coordsize="99060,88392" path="m48768,0l59436,33528l99060,33528l67056,54864l77724,88392l48768,68580l21336,88392l32004,54864l0,33528l39624,33528l48768,0x">
                  <v:stroke weight="0pt" endcap="round" joinstyle="round" on="false" color="#000000" opacity="0"/>
                  <v:fill on="true" color="#ffffff"/>
                </v:shape>
                <v:shape id="Shape 63" style="position:absolute;width:396;height:0;left:28864;top:1828;" coordsize="39626,0" path="m0,0l39626,0">
                  <v:stroke weight="0.2676pt" endcap="round" joinstyle="round" on="true" color="#ffffff"/>
                  <v:fill on="false" color="#000000" opacity="0"/>
                </v:shape>
                <v:shape id="Shape 64" style="position:absolute;width:91;height:335;left:29260;top:1493;" coordsize="9148,33528" path="m0,33528l9148,0">
                  <v:stroke weight="0.2676pt" endcap="round" joinstyle="round" on="true" color="#ffffff"/>
                  <v:fill on="false" color="#000000" opacity="0"/>
                </v:shape>
                <v:shape id="Shape 65" style="position:absolute;width:106;height:335;left:29352;top:1493;" coordsize="10665,33528" path="m0,0l10665,33528">
                  <v:stroke weight="0.2676pt" endcap="round" joinstyle="round" on="true" color="#ffffff"/>
                  <v:fill on="false" color="#000000" opacity="0"/>
                </v:shape>
                <v:shape id="Shape 66" style="position:absolute;width:396;height:0;left:29458;top:1828;" coordsize="39625,0" path="m0,0l39625,0">
                  <v:stroke weight="0.2676pt" endcap="round" joinstyle="round" on="true" color="#ffffff"/>
                  <v:fill on="false" color="#000000" opacity="0"/>
                </v:shape>
                <v:shape id="Shape 67" style="position:absolute;width:320;height:213;left:29535;top:1828;" coordsize="32010,21347" path="m32010,0l0,21347">
                  <v:stroke weight="0.2676pt" endcap="round" joinstyle="round" on="true" color="#ffffff"/>
                  <v:fill on="false" color="#000000" opacity="0"/>
                </v:shape>
                <v:shape id="Shape 68" style="position:absolute;width:106;height:335;left:29535;top:2042;" coordsize="10681,33527" path="m0,0l10681,33527">
                  <v:stroke weight="0.2676pt" endcap="round" joinstyle="round" on="true" color="#ffffff"/>
                  <v:fill on="false" color="#000000" opacity="0"/>
                </v:shape>
                <v:shape id="Shape 69" style="position:absolute;width:289;height:198;left:29352;top:2179;" coordsize="28961,19817" path="m28961,19817l0,0">
                  <v:stroke weight="0.2676pt" endcap="round" joinstyle="round" on="true" color="#ffffff"/>
                  <v:fill on="false" color="#000000" opacity="0"/>
                </v:shape>
                <v:shape id="Shape 70" style="position:absolute;width:274;height:198;left:29077;top:2179;" coordsize="27428,19817" path="m27428,0l0,19817">
                  <v:stroke weight="0.2676pt" endcap="round" joinstyle="round" on="true" color="#ffffff"/>
                  <v:fill on="false" color="#000000" opacity="0"/>
                </v:shape>
                <v:shape id="Shape 71" style="position:absolute;width:106;height:335;left:29077;top:2042;" coordsize="10665,33527" path="m0,33527l10665,0">
                  <v:stroke weight="0.2676pt" endcap="round" joinstyle="round" on="true" color="#ffffff"/>
                  <v:fill on="false" color="#000000" opacity="0"/>
                </v:shape>
                <v:shape id="Shape 72" style="position:absolute;width:320;height:213;left:28864;top:1828;" coordsize="32010,21347" path="m32010,21347l0,0">
                  <v:stroke weight="0.2676pt" endcap="round" joinstyle="round" on="true" color="#ffffff"/>
                  <v:fill on="false" color="#000000" opacity="0"/>
                </v:shape>
                <v:shape id="Shape 73" style="position:absolute;width:944;height:883;left:29565;top:2133;" coordsize="94488,88392" path="m45720,0l56388,35052l94488,35052l64008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74" style="position:absolute;width:350;height:0;left:29565;top:2484;" coordsize="35059,0" path="m0,0l35059,0">
                  <v:stroke weight="0.2676pt" endcap="round" joinstyle="round" on="true" color="#ffffff"/>
                  <v:fill on="false" color="#000000" opacity="0"/>
                </v:shape>
                <v:shape id="Shape 75" style="position:absolute;width:106;height:350;left:29916;top:2133;" coordsize="10665,35058" path="m0,35058l10665,0">
                  <v:stroke weight="0.2676pt" endcap="round" joinstyle="round" on="true" color="#ffffff"/>
                  <v:fill on="false" color="#000000" opacity="0"/>
                </v:shape>
                <v:shape id="Shape 76" style="position:absolute;width:106;height:350;left:30022;top:2133;" coordsize="10665,35058" path="m0,0l10665,35058">
                  <v:stroke weight="0.2676pt" endcap="round" joinstyle="round" on="true" color="#ffffff"/>
                  <v:fill on="false" color="#000000" opacity="0"/>
                </v:shape>
                <v:shape id="Shape 77" style="position:absolute;width:381;height:0;left:30129;top:2484;" coordsize="38109,0" path="m0,0l38109,0">
                  <v:stroke weight="0.2676pt" endcap="round" joinstyle="round" on="true" color="#ffffff"/>
                  <v:fill on="false" color="#000000" opacity="0"/>
                </v:shape>
                <v:shape id="Shape 78" style="position:absolute;width:304;height:198;left:30205;top:2484;" coordsize="30493,19817" path="m30493,0l0,19817">
                  <v:stroke weight="0.2676pt" endcap="round" joinstyle="round" on="true" color="#ffffff"/>
                  <v:fill on="false" color="#000000" opacity="0"/>
                </v:shape>
                <v:shape id="Shape 79" style="position:absolute;width:137;height:335;left:30205;top:2682;" coordsize="13729,33527" path="m0,0l13729,33527">
                  <v:stroke weight="0.2676pt" endcap="round" joinstyle="round" on="true" color="#ffffff"/>
                  <v:fill on="false" color="#000000" opacity="0"/>
                </v:shape>
                <v:shape id="Shape 80" style="position:absolute;width:320;height:198;left:30022;top:2819;" coordsize="32010,19817" path="m32010,19817l0,0">
                  <v:stroke weight="0.2676pt" endcap="round" joinstyle="round" on="true" color="#ffffff"/>
                  <v:fill on="false" color="#000000" opacity="0"/>
                </v:shape>
                <v:shape id="Shape 81" style="position:absolute;width:274;height:198;left:29748;top:2819;" coordsize="27429,19817" path="m27429,0l0,19817">
                  <v:stroke weight="0.2676pt" endcap="round" joinstyle="round" on="true" color="#ffffff"/>
                  <v:fill on="false" color="#000000" opacity="0"/>
                </v:shape>
                <v:shape id="Shape 82" style="position:absolute;width:106;height:335;left:29748;top:2682;" coordsize="10665,33527" path="m0,33527l10665,0">
                  <v:stroke weight="0.2676pt" endcap="round" joinstyle="round" on="true" color="#ffffff"/>
                  <v:fill on="false" color="#000000" opacity="0"/>
                </v:shape>
                <v:shape id="Shape 83" style="position:absolute;width:289;height:198;left:29565;top:2484;" coordsize="28961,19817" path="m28961,19817l0,0">
                  <v:stroke weight="0.2676pt" endcap="round" joinstyle="round" on="true" color="#ffffff"/>
                  <v:fill on="false" color="#000000" opacity="0"/>
                </v:shape>
                <v:shape id="Shape 84" style="position:absolute;width:944;height:883;left:30312;top:2849;" coordsize="94488,88392" path="m45720,0l59436,35051l94488,35051l65532,54863l76200,88392l45720,68580l16764,88392l27432,54863l0,35051l35052,35051l45720,0x">
                  <v:stroke weight="0pt" endcap="round" joinstyle="round" on="false" color="#000000" opacity="0"/>
                  <v:fill on="true" color="#ffffff"/>
                </v:shape>
                <v:shape id="Shape 85" style="position:absolute;width:350;height:0;left:30312;top:3200;" coordsize="35044,0" path="m0,0l35044,0">
                  <v:stroke weight="0.2676pt" endcap="round" joinstyle="round" on="true" color="#ffffff"/>
                  <v:fill on="false" color="#000000" opacity="0"/>
                </v:shape>
                <v:shape id="Shape 86" style="position:absolute;width:106;height:350;left:30662;top:2849;" coordsize="10665,35058" path="m0,35058l10665,0">
                  <v:stroke weight="0.2676pt" endcap="round" joinstyle="round" on="true" color="#ffffff"/>
                  <v:fill on="false" color="#000000" opacity="0"/>
                </v:shape>
                <v:shape id="Shape 87" style="position:absolute;width:137;height:350;left:30769;top:2849;" coordsize="13714,35058" path="m0,0l13714,35058">
                  <v:stroke weight="0.2676pt" endcap="round" joinstyle="round" on="true" color="#ffffff"/>
                  <v:fill on="false" color="#000000" opacity="0"/>
                </v:shape>
                <v:shape id="Shape 88" style="position:absolute;width:350;height:0;left:30906;top:3200;" coordsize="35059,0" path="m0,0l35059,0">
                  <v:stroke weight="0.2676pt" endcap="round" joinstyle="round" on="true" color="#ffffff"/>
                  <v:fill on="false" color="#000000" opacity="0"/>
                </v:shape>
                <v:shape id="Shape 89" style="position:absolute;width:289;height:198;left:30967;top:3200;" coordsize="28961,19801" path="m28961,0l0,19801">
                  <v:stroke weight="0.2676pt" endcap="round" joinstyle="round" on="true" color="#ffffff"/>
                  <v:fill on="false" color="#000000" opacity="0"/>
                </v:shape>
                <v:shape id="Shape 90" style="position:absolute;width:106;height:335;left:30967;top:3398;" coordsize="10680,33527" path="m0,0l10680,33527">
                  <v:stroke weight="0.2676pt" endcap="round" joinstyle="round" on="true" color="#ffffff"/>
                  <v:fill on="false" color="#000000" opacity="0"/>
                </v:shape>
                <v:shape id="Shape 91" style="position:absolute;width:304;height:198;left:30769;top:3535;" coordsize="30493,19801" path="m30493,19801l0,0">
                  <v:stroke weight="0.2676pt" endcap="round" joinstyle="round" on="true" color="#ffffff"/>
                  <v:fill on="false" color="#000000" opacity="0"/>
                </v:shape>
                <v:shape id="Shape 92" style="position:absolute;width:289;height:198;left:30480;top:3535;" coordsize="28946,19801" path="m28946,0l0,19801">
                  <v:stroke weight="0.2676pt" endcap="round" joinstyle="round" on="true" color="#ffffff"/>
                  <v:fill on="false" color="#000000" opacity="0"/>
                </v:shape>
                <v:shape id="Shape 93" style="position:absolute;width:106;height:335;left:30480;top:3398;" coordsize="10665,33527" path="m0,33527l10665,0">
                  <v:stroke weight="0.2676pt" endcap="round" joinstyle="round" on="true" color="#ffffff"/>
                  <v:fill on="false" color="#000000" opacity="0"/>
                </v:shape>
                <v:shape id="Shape 94" style="position:absolute;width:274;height:198;left:30312;top:3200;" coordsize="27429,19801" path="m27429,19801l0,0">
                  <v:stroke weight="0.2676pt" endcap="round" joinstyle="round" on="true" color="#ffffff"/>
                  <v:fill on="false" color="#000000" opacity="0"/>
                </v:shape>
                <v:shape id="Shape 95" style="position:absolute;width:944;height:883;left:31043;top:3566;" coordsize="94488,88392" path="m45720,0l59436,35052l94488,35052l67056,54864l77724,88392l45720,68580l18288,88392l27432,54864l0,35052l35052,35052l45720,0x">
                  <v:stroke weight="0pt" endcap="round" joinstyle="round" on="false" color="#000000" opacity="0"/>
                  <v:fill on="true" color="#ffffff"/>
                </v:shape>
                <v:shape id="Shape 96" style="position:absolute;width:350;height:0;left:31043;top:3916;" coordsize="35044,0" path="m0,0l35044,0">
                  <v:stroke weight="0.2676pt" endcap="round" joinstyle="round" on="true" color="#ffffff"/>
                  <v:fill on="false" color="#000000" opacity="0"/>
                </v:shape>
                <v:shape id="Shape 97" style="position:absolute;width:106;height:350;left:31394;top:3566;" coordsize="10665,35042" path="m0,35042l10665,0">
                  <v:stroke weight="0.2676pt" endcap="round" joinstyle="round" on="true" color="#ffffff"/>
                  <v:fill on="false" color="#000000" opacity="0"/>
                </v:shape>
                <v:shape id="Shape 98" style="position:absolute;width:137;height:350;left:31501;top:3566;" coordsize="13714,35042" path="m0,0l13714,35042">
                  <v:stroke weight="0.2676pt" endcap="round" joinstyle="round" on="true" color="#ffffff"/>
                  <v:fill on="false" color="#000000" opacity="0"/>
                </v:shape>
                <v:shape id="Shape 99" style="position:absolute;width:350;height:0;left:31638;top:3916;" coordsize="35059,0" path="m0,0l35059,0">
                  <v:stroke weight="0.2676pt" endcap="round" joinstyle="round" on="true" color="#ffffff"/>
                  <v:fill on="false" color="#000000" opacity="0"/>
                </v:shape>
                <v:shape id="Shape 100" style="position:absolute;width:274;height:198;left:31714;top:3916;" coordsize="27429,19817" path="m27429,0l0,19817">
                  <v:stroke weight="0.2676pt" endcap="round" joinstyle="round" on="true" color="#ffffff"/>
                  <v:fill on="false" color="#000000" opacity="0"/>
                </v:shape>
                <v:shape id="Shape 101" style="position:absolute;width:106;height:335;left:31714;top:4114;" coordsize="10665,33528" path="m0,0l10665,33528">
                  <v:stroke weight="0.2676pt" endcap="round" joinstyle="round" on="true" color="#ffffff"/>
                  <v:fill on="false" color="#000000" opacity="0"/>
                </v:shape>
                <v:shape id="Shape 102" style="position:absolute;width:320;height:198;left:31501;top:4251;" coordsize="32010,19817" path="m32010,19817l0,0">
                  <v:stroke weight="0.2676pt" endcap="round" joinstyle="round" on="true" color="#ffffff"/>
                  <v:fill on="false" color="#000000" opacity="0"/>
                </v:shape>
                <v:shape id="Shape 103" style="position:absolute;width:274;height:198;left:31226;top:4251;" coordsize="27429,19817" path="m27429,0l0,19817">
                  <v:stroke weight="0.2676pt" endcap="round" joinstyle="round" on="true" color="#ffffff"/>
                  <v:fill on="false" color="#000000" opacity="0"/>
                </v:shape>
                <v:shape id="Shape 104" style="position:absolute;width:91;height:335;left:31226;top:4114;" coordsize="9148,33528" path="m0,33528l9148,0">
                  <v:stroke weight="0.2676pt" endcap="round" joinstyle="round" on="true" color="#ffffff"/>
                  <v:fill on="false" color="#000000" opacity="0"/>
                </v:shape>
                <v:shape id="Shape 105" style="position:absolute;width:274;height:198;left:31043;top:3916;" coordsize="27429,19817" path="m27429,19817l0,0">
                  <v:stroke weight="0.2676pt" endcap="round" joinstyle="round" on="true" color="#ffffff"/>
                  <v:fill on="false" color="#000000" opacity="0"/>
                </v:shape>
                <v:shape id="Shape 106" style="position:absolute;width:960;height:883;left:31775;top:4282;" coordsize="96012,88392" path="m45720,0l60960,33528l96012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107" style="position:absolute;width:350;height:0;left:31775;top:4617;" coordsize="35044,0" path="m0,0l35044,0">
                  <v:stroke weight="0.2676pt" endcap="round" joinstyle="round" on="true" color="#ffffff"/>
                  <v:fill on="false" color="#000000" opacity="0"/>
                </v:shape>
                <v:shape id="Shape 108" style="position:absolute;width:106;height:335;left:32125;top:4282;" coordsize="10664,33527" path="m0,33527l10664,0">
                  <v:stroke weight="0.2676pt" endcap="round" joinstyle="round" on="true" color="#ffffff"/>
                  <v:fill on="false" color="#000000" opacity="0"/>
                </v:shape>
                <v:shape id="Shape 109" style="position:absolute;width:152;height:335;left:32232;top:4282;" coordsize="15247,33527" path="m0,0l15247,33527">
                  <v:stroke weight="0.2676pt" endcap="round" joinstyle="round" on="true" color="#ffffff"/>
                  <v:fill on="false" color="#000000" opacity="0"/>
                </v:shape>
                <v:shape id="Shape 110" style="position:absolute;width:350;height:0;left:32385;top:4617;" coordsize="35044,0" path="m0,0l35044,0">
                  <v:stroke weight="0.2676pt" endcap="round" joinstyle="round" on="true" color="#ffffff"/>
                  <v:fill on="false" color="#000000" opacity="0"/>
                </v:shape>
                <v:shape id="Shape 111" style="position:absolute;width:289;height:213;left:32446;top:4617;" coordsize="28945,21331" path="m28945,0l0,21331">
                  <v:stroke weight="0.2676pt" endcap="round" joinstyle="round" on="true" color="#ffffff"/>
                  <v:fill on="false" color="#000000" opacity="0"/>
                </v:shape>
                <v:shape id="Shape 112" style="position:absolute;width:106;height:335;left:32446;top:4831;" coordsize="10665,33528" path="m0,0l10665,33528">
                  <v:stroke weight="0.2676pt" endcap="round" joinstyle="round" on="true" color="#ffffff"/>
                  <v:fill on="false" color="#000000" opacity="0"/>
                </v:shape>
                <v:shape id="Shape 113" style="position:absolute;width:320;height:198;left:32232;top:4968;" coordsize="32010,19817" path="m32010,19817l0,0">
                  <v:stroke weight="0.2676pt" endcap="round" joinstyle="round" on="true" color="#ffffff"/>
                  <v:fill on="false" color="#000000" opacity="0"/>
                </v:shape>
                <v:shape id="Shape 114" style="position:absolute;width:274;height:198;left:31958;top:4968;" coordsize="27428,19817" path="m27428,0l0,19817">
                  <v:stroke weight="0.2676pt" endcap="round" joinstyle="round" on="true" color="#ffffff"/>
                  <v:fill on="false" color="#000000" opacity="0"/>
                </v:shape>
                <v:shape id="Shape 115" style="position:absolute;width:106;height:335;left:31958;top:4831;" coordsize="10665,33528" path="m0,33528l10665,0">
                  <v:stroke weight="0.2676pt" endcap="round" joinstyle="round" on="true" color="#ffffff"/>
                  <v:fill on="false" color="#000000" opacity="0"/>
                </v:shape>
                <v:shape id="Shape 116" style="position:absolute;width:289;height:213;left:31775;top:4617;" coordsize="28946,21331" path="m28946,21331l0,0">
                  <v:stroke weight="0.2676pt" endcap="round" joinstyle="round" on="true" color="#ffffff"/>
                  <v:fill on="false" color="#000000" opacity="0"/>
                </v:shape>
                <v:shape id="Shape 1574" style="position:absolute;width:25206;height:91;left:91;top:9433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575" style="position:absolute;width:91;height:91;left:25298;top:9433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576" style="position:absolute;width:3535;height:91;left:25359;top:9433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577" style="position:absolute;width:91;height:91;left:28895;top:9433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578" style="position:absolute;width:6248;height:91;left:28956;top:9433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579" style="position:absolute;width:91;height:91;left:35204;top:9433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580" style="position:absolute;width:24917;height:91;left:35265;top:9433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581" style="position:absolute;width:28895;height:91;left:0;top:10835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582" style="position:absolute;width:91;height:91;left:28803;top:10835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583" style="position:absolute;width:31318;height:91;left:28864;top:10835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 xml:space="preserve">Mladena Maglova 2, 76100 Brčko distrikt BiH, telefon i faks: 049/215-516         </w:t>
      </w:r>
      <w:r>
        <w:rPr>
          <w:rFonts w:ascii="Calibri" w:eastAsia="Calibri" w:hAnsi="Calibri" w:cs="Calibri"/>
          <w:i/>
          <w:sz w:val="14"/>
        </w:rPr>
        <w:tab/>
        <w:t>Младена Маглова 2, 76100 Брчко дистрикт БиХ, тел. и факс: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</w:p>
    <w:p w14:paraId="13586AF1" w14:textId="1DBAED28" w:rsidR="001F3E1F" w:rsidRPr="00597CB0" w:rsidRDefault="001F3E1F" w:rsidP="00EA49CD">
      <w:pPr>
        <w:ind w:left="-15" w:firstLine="720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>На основу члана 22 Статута Брчко дистрикта БиХ – пречишћени текст („Службени гласник Брчко дистрикта БиХ“ број 2/10), члана 67 Закона о буџету Брчко дистрикта Босне и Херцеговине („Службени гласник Брчко дистрикта БиХ“ број 34/19), члана 64 Пословника о раду Скупштине Брчко дистрикта БиХ („Службени гласник Брчко дистрикта БиХ“ број 54/18</w:t>
      </w:r>
      <w:r>
        <w:rPr>
          <w:rFonts w:ascii="Times New Roman" w:hAnsi="Times New Roman" w:cs="Times New Roman"/>
          <w:noProof/>
          <w:lang w:val="sr-Latn-CS"/>
        </w:rPr>
        <w:t xml:space="preserve"> –</w:t>
      </w:r>
      <w:r w:rsidRPr="00597CB0">
        <w:rPr>
          <w:rFonts w:ascii="Times New Roman" w:eastAsia="Times New Roman" w:hAnsi="Times New Roman" w:cs="Times New Roman"/>
          <w:noProof/>
          <w:lang w:val="sr-Latn-CS"/>
        </w:rPr>
        <w:t xml:space="preserve"> </w:t>
      </w:r>
      <w:r w:rsidRPr="00597CB0">
        <w:rPr>
          <w:rFonts w:ascii="Times New Roman" w:hAnsi="Times New Roman" w:cs="Times New Roman"/>
          <w:noProof/>
          <w:lang w:val="sr-Latn-CS"/>
        </w:rPr>
        <w:t xml:space="preserve">пречишћени текст и бројеви 17/20 и 24/20), а након разматрања Предлога буџета Брчко дистрикта БиХ за фискалну 2026. годину, Скупштина Брчко дистрикта БиХ на </w:t>
      </w:r>
      <w:r>
        <w:rPr>
          <w:rFonts w:ascii="Times New Roman" w:hAnsi="Times New Roman" w:cs="Times New Roman"/>
          <w:noProof/>
          <w:lang w:val="sr-Latn-CS"/>
        </w:rPr>
        <w:t xml:space="preserve">I </w:t>
      </w:r>
      <w:r w:rsidR="00A228DF">
        <w:rPr>
          <w:rFonts w:ascii="Times New Roman" w:hAnsi="Times New Roman" w:cs="Times New Roman"/>
          <w:noProof/>
          <w:lang w:val="sr-Cyrl-RS"/>
        </w:rPr>
        <w:t>н</w:t>
      </w:r>
      <w:r w:rsidRPr="00597CB0">
        <w:rPr>
          <w:rFonts w:ascii="Times New Roman" w:hAnsi="Times New Roman" w:cs="Times New Roman"/>
          <w:noProof/>
          <w:lang w:val="sr-Latn-CS"/>
        </w:rPr>
        <w:t xml:space="preserve">аставку 23. редовне сједнице одржаном 23. децембра 2025. године, доноси </w:t>
      </w:r>
    </w:p>
    <w:p w14:paraId="420B6695" w14:textId="77777777" w:rsidR="001F3E1F" w:rsidRPr="00597CB0" w:rsidRDefault="001F3E1F" w:rsidP="00EA49CD">
      <w:pPr>
        <w:spacing w:after="14" w:line="259" w:lineRule="auto"/>
        <w:ind w:left="0" w:firstLine="0"/>
        <w:jc w:val="left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 </w:t>
      </w:r>
    </w:p>
    <w:p w14:paraId="4A6B4376" w14:textId="77777777" w:rsidR="001F3E1F" w:rsidRPr="00597CB0" w:rsidRDefault="001F3E1F" w:rsidP="00EA49CD">
      <w:pPr>
        <w:pStyle w:val="Naslov2"/>
        <w:ind w:left="1344" w:right="1336"/>
        <w:rPr>
          <w:rFonts w:ascii="Times New Roman" w:hAnsi="Times New Roman" w:cs="Times New Roman"/>
          <w:i w:val="0"/>
          <w:iCs/>
          <w:noProof/>
          <w:sz w:val="24"/>
          <w:lang w:val="sr-Latn-CS"/>
        </w:rPr>
      </w:pPr>
      <w:r w:rsidRPr="00597CB0">
        <w:rPr>
          <w:rFonts w:ascii="Times New Roman" w:hAnsi="Times New Roman" w:cs="Times New Roman"/>
          <w:i w:val="0"/>
          <w:iCs/>
          <w:noProof/>
          <w:sz w:val="24"/>
          <w:lang w:val="sr-Latn-CS"/>
        </w:rPr>
        <w:t xml:space="preserve">О Д Л У К У </w:t>
      </w:r>
    </w:p>
    <w:p w14:paraId="1007DDD6" w14:textId="77777777" w:rsidR="001F3E1F" w:rsidRPr="00597CB0" w:rsidRDefault="001F3E1F" w:rsidP="00EA49CD">
      <w:pPr>
        <w:pStyle w:val="Naslov2"/>
        <w:ind w:left="1344" w:right="1336"/>
        <w:rPr>
          <w:rFonts w:ascii="Times New Roman" w:hAnsi="Times New Roman" w:cs="Times New Roman"/>
          <w:i w:val="0"/>
          <w:iCs/>
          <w:noProof/>
          <w:sz w:val="24"/>
          <w:lang w:val="sr-Latn-CS"/>
        </w:rPr>
      </w:pPr>
      <w:r w:rsidRPr="00597CB0">
        <w:rPr>
          <w:rFonts w:ascii="Times New Roman" w:hAnsi="Times New Roman" w:cs="Times New Roman"/>
          <w:i w:val="0"/>
          <w:iCs/>
          <w:noProof/>
          <w:sz w:val="24"/>
          <w:lang w:val="sr-Latn-CS"/>
        </w:rPr>
        <w:t xml:space="preserve">О УСВАЈАЊУ БУЏЕТА БРЧКО ДИСТРИКТА БиХ  ЗА ФИСКАЛНУ 2026. ГОДИНУ </w:t>
      </w:r>
    </w:p>
    <w:p w14:paraId="18D617A9" w14:textId="77777777" w:rsidR="001F3E1F" w:rsidRPr="00597CB0" w:rsidRDefault="001F3E1F" w:rsidP="00EA49C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b/>
          <w:noProof/>
          <w:lang w:val="sr-Latn-CS"/>
        </w:rPr>
        <w:t xml:space="preserve"> </w:t>
      </w:r>
    </w:p>
    <w:p w14:paraId="68567BB8" w14:textId="77777777" w:rsidR="001F3E1F" w:rsidRPr="00597CB0" w:rsidRDefault="001F3E1F" w:rsidP="00EA49CD">
      <w:pPr>
        <w:pStyle w:val="Naslov3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Члан 1 </w:t>
      </w:r>
    </w:p>
    <w:p w14:paraId="58D52D11" w14:textId="77777777" w:rsidR="001F3E1F" w:rsidRPr="00597CB0" w:rsidRDefault="001F3E1F" w:rsidP="00EA49CD">
      <w:pPr>
        <w:ind w:left="-15" w:firstLine="720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Усваја се </w:t>
      </w:r>
      <w:r>
        <w:rPr>
          <w:rFonts w:ascii="Times New Roman" w:hAnsi="Times New Roman" w:cs="Times New Roman"/>
          <w:noProof/>
          <w:lang w:val="sr-Latn-CS"/>
        </w:rPr>
        <w:t>б</w:t>
      </w:r>
      <w:r w:rsidRPr="00597CB0">
        <w:rPr>
          <w:rFonts w:ascii="Times New Roman" w:hAnsi="Times New Roman" w:cs="Times New Roman"/>
          <w:noProof/>
          <w:lang w:val="sr-Latn-CS"/>
        </w:rPr>
        <w:t>уџет Брчко дистрикта БиХ за фискалну 2026. годину с</w:t>
      </w:r>
      <w:r>
        <w:rPr>
          <w:rFonts w:ascii="Times New Roman" w:hAnsi="Times New Roman" w:cs="Times New Roman"/>
          <w:noProof/>
          <w:lang w:val="sr-Latn-CS"/>
        </w:rPr>
        <w:t>а</w:t>
      </w:r>
      <w:r w:rsidRPr="00597CB0">
        <w:rPr>
          <w:rFonts w:ascii="Times New Roman" w:hAnsi="Times New Roman" w:cs="Times New Roman"/>
          <w:noProof/>
          <w:lang w:val="sr-Latn-CS"/>
        </w:rPr>
        <w:t xml:space="preserve"> уравнотеженим приходима и расходима у износу од </w:t>
      </w:r>
      <w:r w:rsidRPr="00597CB0">
        <w:rPr>
          <w:rFonts w:ascii="Times New Roman" w:hAnsi="Times New Roman" w:cs="Times New Roman"/>
          <w:b/>
          <w:noProof/>
          <w:lang w:val="sr-Latn-CS"/>
        </w:rPr>
        <w:t>391.910.357,64 КМ</w:t>
      </w:r>
      <w:r w:rsidRPr="00597CB0">
        <w:rPr>
          <w:rFonts w:ascii="Times New Roman" w:hAnsi="Times New Roman" w:cs="Times New Roman"/>
          <w:noProof/>
          <w:lang w:val="sr-Latn-CS"/>
        </w:rPr>
        <w:t xml:space="preserve">. </w:t>
      </w:r>
    </w:p>
    <w:p w14:paraId="052EBC3F" w14:textId="77777777" w:rsidR="001F3E1F" w:rsidRPr="00597CB0" w:rsidRDefault="001F3E1F" w:rsidP="00EA49CD">
      <w:pPr>
        <w:spacing w:after="0" w:line="259" w:lineRule="auto"/>
        <w:ind w:left="781" w:firstLine="0"/>
        <w:jc w:val="center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 </w:t>
      </w:r>
    </w:p>
    <w:p w14:paraId="6CF872E8" w14:textId="77777777" w:rsidR="001F3E1F" w:rsidRPr="00597CB0" w:rsidRDefault="001F3E1F" w:rsidP="00EA49CD">
      <w:pPr>
        <w:spacing w:after="0" w:line="259" w:lineRule="auto"/>
        <w:ind w:right="4"/>
        <w:jc w:val="center"/>
        <w:rPr>
          <w:rFonts w:ascii="Times New Roman" w:hAnsi="Times New Roman" w:cs="Times New Roman"/>
          <w:b/>
          <w:noProof/>
          <w:lang w:val="sr-Latn-CS"/>
        </w:rPr>
      </w:pPr>
      <w:r w:rsidRPr="00597CB0">
        <w:rPr>
          <w:rFonts w:ascii="Times New Roman" w:hAnsi="Times New Roman" w:cs="Times New Roman"/>
          <w:b/>
          <w:noProof/>
          <w:lang w:val="sr-Latn-CS"/>
        </w:rPr>
        <w:t xml:space="preserve">Члан 2 </w:t>
      </w:r>
    </w:p>
    <w:p w14:paraId="125D2D10" w14:textId="77777777" w:rsidR="001F3E1F" w:rsidRPr="00597CB0" w:rsidRDefault="001F3E1F" w:rsidP="00EA49CD">
      <w:pPr>
        <w:spacing w:after="0" w:line="259" w:lineRule="auto"/>
        <w:ind w:left="0" w:right="4" w:firstLine="0"/>
        <w:jc w:val="center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Саставни дио ове одлуке је </w:t>
      </w:r>
      <w:r>
        <w:rPr>
          <w:rFonts w:ascii="Times New Roman" w:hAnsi="Times New Roman" w:cs="Times New Roman"/>
          <w:noProof/>
          <w:lang w:val="sr-Latn-CS"/>
        </w:rPr>
        <w:t>б</w:t>
      </w:r>
      <w:r w:rsidRPr="00597CB0">
        <w:rPr>
          <w:rFonts w:ascii="Times New Roman" w:hAnsi="Times New Roman" w:cs="Times New Roman"/>
          <w:noProof/>
          <w:lang w:val="sr-Latn-CS"/>
        </w:rPr>
        <w:t>уџет Брчко дистрикта БиХ за фискалну 2026. годину.</w:t>
      </w:r>
      <w:r w:rsidRPr="00597CB0">
        <w:rPr>
          <w:rFonts w:ascii="Times New Roman" w:hAnsi="Times New Roman" w:cs="Times New Roman"/>
          <w:b/>
          <w:noProof/>
          <w:lang w:val="sr-Latn-CS"/>
        </w:rPr>
        <w:t xml:space="preserve"> </w:t>
      </w:r>
    </w:p>
    <w:p w14:paraId="1B967F2E" w14:textId="77777777" w:rsidR="001F3E1F" w:rsidRPr="00597CB0" w:rsidRDefault="001F3E1F" w:rsidP="00EA49CD">
      <w:pPr>
        <w:spacing w:after="0" w:line="259" w:lineRule="auto"/>
        <w:ind w:left="61" w:firstLine="0"/>
        <w:jc w:val="center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b/>
          <w:noProof/>
          <w:lang w:val="sr-Latn-CS"/>
        </w:rPr>
        <w:t xml:space="preserve"> </w:t>
      </w:r>
    </w:p>
    <w:p w14:paraId="7799BC4F" w14:textId="77777777" w:rsidR="001F3E1F" w:rsidRPr="00597CB0" w:rsidRDefault="001F3E1F" w:rsidP="00EA49CD">
      <w:pPr>
        <w:pStyle w:val="Naslov3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Члан 3 </w:t>
      </w:r>
    </w:p>
    <w:p w14:paraId="5FDA102B" w14:textId="77777777" w:rsidR="001F3E1F" w:rsidRPr="00597CB0" w:rsidRDefault="001F3E1F" w:rsidP="00EA49CD">
      <w:pPr>
        <w:ind w:left="-15" w:firstLine="720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Буџет Брчко дистрикта БиХ за фискалну 2026. годину биће објављен у Службеном гласнику Брчко дистрикта БиХ. </w:t>
      </w:r>
    </w:p>
    <w:p w14:paraId="4BAB29FF" w14:textId="77777777" w:rsidR="001F3E1F" w:rsidRPr="00597CB0" w:rsidRDefault="001F3E1F" w:rsidP="00EA49CD">
      <w:pPr>
        <w:pStyle w:val="Naslov3"/>
        <w:rPr>
          <w:rFonts w:ascii="Times New Roman" w:hAnsi="Times New Roman" w:cs="Times New Roman"/>
          <w:noProof/>
          <w:lang w:val="sr-Latn-CS"/>
        </w:rPr>
      </w:pPr>
    </w:p>
    <w:p w14:paraId="0076F674" w14:textId="77777777" w:rsidR="001F3E1F" w:rsidRPr="00597CB0" w:rsidRDefault="001F3E1F" w:rsidP="00EA49CD">
      <w:pPr>
        <w:pStyle w:val="Naslov3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Члан 4 </w:t>
      </w:r>
    </w:p>
    <w:p w14:paraId="6ED9794F" w14:textId="77777777" w:rsidR="001F3E1F" w:rsidRPr="00597CB0" w:rsidRDefault="001F3E1F" w:rsidP="00EA49CD">
      <w:pPr>
        <w:ind w:left="-15" w:firstLine="720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Ова одлука ступа на снагу даном доношења и </w:t>
      </w:r>
      <w:r>
        <w:rPr>
          <w:rFonts w:ascii="Times New Roman" w:hAnsi="Times New Roman" w:cs="Times New Roman"/>
          <w:noProof/>
          <w:lang w:val="sr-Latn-CS"/>
        </w:rPr>
        <w:t>биће објављена</w:t>
      </w:r>
      <w:r w:rsidRPr="00597CB0">
        <w:rPr>
          <w:rFonts w:ascii="Times New Roman" w:hAnsi="Times New Roman" w:cs="Times New Roman"/>
          <w:noProof/>
          <w:lang w:val="sr-Latn-CS"/>
        </w:rPr>
        <w:t xml:space="preserve"> у Службеном гласнику Брчко дистрикта БиХ.  </w:t>
      </w:r>
    </w:p>
    <w:p w14:paraId="280FBC3F" w14:textId="77777777" w:rsidR="001F3E1F" w:rsidRPr="00597CB0" w:rsidRDefault="001F3E1F" w:rsidP="00EA49CD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 </w:t>
      </w:r>
    </w:p>
    <w:p w14:paraId="7EB57528" w14:textId="77777777" w:rsidR="001F3E1F" w:rsidRPr="00597CB0" w:rsidRDefault="001F3E1F" w:rsidP="00EA49CD">
      <w:pPr>
        <w:ind w:left="-5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Број: 01-02-2425/25 </w:t>
      </w:r>
    </w:p>
    <w:p w14:paraId="125C692F" w14:textId="75E45BCD" w:rsidR="001F3E1F" w:rsidRPr="00597CB0" w:rsidRDefault="001F3E1F" w:rsidP="00EA49CD">
      <w:pPr>
        <w:ind w:left="-5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>Брчко, 23. децембр</w:t>
      </w:r>
      <w:r w:rsidR="00A228DF">
        <w:rPr>
          <w:rFonts w:ascii="Times New Roman" w:hAnsi="Times New Roman" w:cs="Times New Roman"/>
          <w:noProof/>
          <w:lang w:val="sr-Cyrl-RS"/>
        </w:rPr>
        <w:t>а</w:t>
      </w:r>
      <w:r w:rsidRPr="00597CB0">
        <w:rPr>
          <w:rFonts w:ascii="Times New Roman" w:hAnsi="Times New Roman" w:cs="Times New Roman"/>
          <w:noProof/>
          <w:lang w:val="sr-Latn-CS"/>
        </w:rPr>
        <w:t xml:space="preserve"> 2025. године </w:t>
      </w:r>
    </w:p>
    <w:p w14:paraId="7E3BE80B" w14:textId="36067062" w:rsidR="001F3E1F" w:rsidRPr="00597CB0" w:rsidRDefault="001F3E1F" w:rsidP="00EA49CD">
      <w:pPr>
        <w:ind w:left="-5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                                                                                               </w:t>
      </w:r>
      <w:r w:rsidR="00A228DF">
        <w:rPr>
          <w:rFonts w:ascii="Times New Roman" w:hAnsi="Times New Roman" w:cs="Times New Roman"/>
          <w:noProof/>
          <w:lang w:val="sr-Cyrl-RS"/>
        </w:rPr>
        <w:t xml:space="preserve">     </w:t>
      </w:r>
      <w:r w:rsidRPr="00597CB0">
        <w:rPr>
          <w:rFonts w:ascii="Times New Roman" w:hAnsi="Times New Roman" w:cs="Times New Roman"/>
          <w:noProof/>
          <w:lang w:val="sr-Latn-CS"/>
        </w:rPr>
        <w:t xml:space="preserve"> ПРЕДСЈЕДНИК  </w:t>
      </w:r>
    </w:p>
    <w:p w14:paraId="5B41E222" w14:textId="77777777" w:rsidR="001F3E1F" w:rsidRPr="00597CB0" w:rsidRDefault="001F3E1F" w:rsidP="00EA49CD">
      <w:pPr>
        <w:ind w:left="-5"/>
        <w:rPr>
          <w:rFonts w:ascii="Times New Roman" w:hAnsi="Times New Roman" w:cs="Times New Roman"/>
          <w:noProof/>
          <w:lang w:val="sr-Latn-CS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                                                                               СКУПШТИНЕ БРЧКО ДИСТРИКТА БиХ                                                                                              </w:t>
      </w:r>
    </w:p>
    <w:p w14:paraId="098D212D" w14:textId="159D849D" w:rsidR="001F3E1F" w:rsidRPr="009B6095" w:rsidRDefault="001F3E1F" w:rsidP="00EA49CD">
      <w:pPr>
        <w:ind w:left="-5"/>
        <w:rPr>
          <w:rFonts w:ascii="Times New Roman" w:hAnsi="Times New Roman" w:cs="Times New Roman"/>
          <w:b/>
          <w:noProof/>
          <w:lang w:val="sr-Cyrl-BA"/>
        </w:rPr>
      </w:pPr>
      <w:r w:rsidRPr="00597CB0">
        <w:rPr>
          <w:rFonts w:ascii="Times New Roman" w:hAnsi="Times New Roman" w:cs="Times New Roman"/>
          <w:noProof/>
          <w:lang w:val="sr-Latn-CS"/>
        </w:rPr>
        <w:t xml:space="preserve">                                                                                          </w:t>
      </w:r>
      <w:r w:rsidR="00A228DF">
        <w:rPr>
          <w:rFonts w:ascii="Times New Roman" w:hAnsi="Times New Roman" w:cs="Times New Roman"/>
          <w:noProof/>
          <w:lang w:val="sr-Cyrl-RS"/>
        </w:rPr>
        <w:t xml:space="preserve"> </w:t>
      </w:r>
      <w:r w:rsidRPr="00597CB0">
        <w:rPr>
          <w:rFonts w:ascii="Times New Roman" w:hAnsi="Times New Roman" w:cs="Times New Roman"/>
          <w:b/>
          <w:noProof/>
          <w:lang w:val="sr-Latn-CS"/>
        </w:rPr>
        <w:t>Дамир Булчевић, дипл. е</w:t>
      </w:r>
      <w:r>
        <w:rPr>
          <w:rFonts w:ascii="Times New Roman" w:hAnsi="Times New Roman" w:cs="Times New Roman"/>
          <w:b/>
          <w:noProof/>
          <w:lang w:val="sr-Latn-CS"/>
        </w:rPr>
        <w:t>к</w:t>
      </w:r>
      <w:r w:rsidRPr="00597CB0">
        <w:rPr>
          <w:rFonts w:ascii="Times New Roman" w:hAnsi="Times New Roman" w:cs="Times New Roman"/>
          <w:b/>
          <w:noProof/>
          <w:lang w:val="sr-Latn-CS"/>
        </w:rPr>
        <w:t>.</w:t>
      </w:r>
      <w:r w:rsidR="009B6095">
        <w:rPr>
          <w:rFonts w:ascii="Times New Roman" w:hAnsi="Times New Roman" w:cs="Times New Roman"/>
          <w:b/>
          <w:noProof/>
          <w:lang w:val="sr-Cyrl-BA"/>
        </w:rPr>
        <w:t>, с.р.</w:t>
      </w:r>
    </w:p>
    <w:p w14:paraId="4AF2E55C" w14:textId="77777777" w:rsidR="00597CB0" w:rsidRPr="008D1275" w:rsidRDefault="00597CB0" w:rsidP="008D1275">
      <w:pPr>
        <w:ind w:left="-5"/>
        <w:rPr>
          <w:noProof/>
          <w:lang w:val="sr-Latn-CS"/>
        </w:rPr>
      </w:pPr>
    </w:p>
    <w:sectPr w:rsidR="00597CB0" w:rsidRPr="008D1275">
      <w:pgSz w:w="11904" w:h="16840"/>
      <w:pgMar w:top="1440" w:right="902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1A52"/>
    <w:multiLevelType w:val="hybridMultilevel"/>
    <w:tmpl w:val="21483A50"/>
    <w:lvl w:ilvl="0" w:tplc="E5A4866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20614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4F"/>
    <w:rsid w:val="00124654"/>
    <w:rsid w:val="001F3E1F"/>
    <w:rsid w:val="003A60DA"/>
    <w:rsid w:val="00427F92"/>
    <w:rsid w:val="0056274F"/>
    <w:rsid w:val="00591BB0"/>
    <w:rsid w:val="00597CB0"/>
    <w:rsid w:val="005B36FD"/>
    <w:rsid w:val="00600F30"/>
    <w:rsid w:val="008D1275"/>
    <w:rsid w:val="008E238B"/>
    <w:rsid w:val="009B6095"/>
    <w:rsid w:val="00A228DF"/>
    <w:rsid w:val="00D25668"/>
    <w:rsid w:val="00D97ADC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6C37"/>
  <w15:docId w15:val="{DB5993EC-111D-45E5-8D1F-3F57DD0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36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49" w:lineRule="auto"/>
      <w:ind w:left="10" w:right="2" w:hanging="10"/>
      <w:jc w:val="center"/>
      <w:outlineLvl w:val="1"/>
    </w:pPr>
    <w:rPr>
      <w:rFonts w:ascii="Arial" w:eastAsia="Arial" w:hAnsi="Arial" w:cs="Arial"/>
      <w:b/>
      <w:i/>
      <w:color w:val="000000"/>
      <w:sz w:val="28"/>
    </w:rPr>
  </w:style>
  <w:style w:type="paragraph" w:styleId="Naslov3">
    <w:name w:val="heading 3"/>
    <w:next w:val="Normalno"/>
    <w:link w:val="Naslov3Znak"/>
    <w:uiPriority w:val="9"/>
    <w:unhideWhenUsed/>
    <w:qFormat/>
    <w:pPr>
      <w:keepNext/>
      <w:keepLines/>
      <w:spacing w:after="0" w:line="259" w:lineRule="auto"/>
      <w:ind w:left="10" w:right="4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3Znak">
    <w:name w:val="Naslov 3 Znak"/>
    <w:link w:val="Naslov3"/>
    <w:rPr>
      <w:rFonts w:ascii="Arial" w:eastAsia="Arial" w:hAnsi="Arial" w:cs="Arial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character" w:customStyle="1" w:styleId="Naslov2Znak">
    <w:name w:val="Naslov 2 Znak"/>
    <w:link w:val="Naslov2"/>
    <w:rPr>
      <w:rFonts w:ascii="Arial" w:eastAsia="Arial" w:hAnsi="Arial" w:cs="Arial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6</cp:revision>
  <cp:lastPrinted>2025-12-23T08:48:00Z</cp:lastPrinted>
  <dcterms:created xsi:type="dcterms:W3CDTF">2025-12-23T13:40:00Z</dcterms:created>
  <dcterms:modified xsi:type="dcterms:W3CDTF">2025-12-30T10:01:00Z</dcterms:modified>
</cp:coreProperties>
</file>